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DBB8A" w14:textId="37508664" w:rsidR="00FB5B8D" w:rsidRPr="00D01A23" w:rsidRDefault="00FB5B8D">
      <w:pPr>
        <w:rPr>
          <w:b/>
          <w:bCs/>
          <w:sz w:val="20"/>
          <w:szCs w:val="20"/>
        </w:rPr>
      </w:pPr>
      <w:r w:rsidRPr="09F279A6">
        <w:rPr>
          <w:b/>
          <w:bCs/>
          <w:sz w:val="20"/>
          <w:szCs w:val="20"/>
        </w:rPr>
        <w:t>Jaarversla</w:t>
      </w:r>
      <w:r w:rsidR="00111427" w:rsidRPr="09F279A6">
        <w:rPr>
          <w:b/>
          <w:bCs/>
          <w:sz w:val="20"/>
          <w:szCs w:val="20"/>
        </w:rPr>
        <w:t xml:space="preserve">g MR van Schooljaar </w:t>
      </w:r>
      <w:r w:rsidR="00825617">
        <w:rPr>
          <w:b/>
          <w:bCs/>
          <w:sz w:val="20"/>
          <w:szCs w:val="20"/>
        </w:rPr>
        <w:t>2024</w:t>
      </w:r>
      <w:r w:rsidR="009B6DE6" w:rsidRPr="09F279A6">
        <w:rPr>
          <w:b/>
          <w:bCs/>
          <w:sz w:val="20"/>
          <w:szCs w:val="20"/>
        </w:rPr>
        <w:t>/20</w:t>
      </w:r>
      <w:r w:rsidR="003D03DA" w:rsidRPr="09F279A6">
        <w:rPr>
          <w:b/>
          <w:bCs/>
          <w:sz w:val="20"/>
          <w:szCs w:val="20"/>
        </w:rPr>
        <w:t>2</w:t>
      </w:r>
      <w:r w:rsidR="00825617">
        <w:rPr>
          <w:b/>
          <w:bCs/>
          <w:sz w:val="20"/>
          <w:szCs w:val="20"/>
        </w:rPr>
        <w:t>5</w:t>
      </w:r>
    </w:p>
    <w:p w14:paraId="221EFDB8" w14:textId="77777777" w:rsidR="00505A20" w:rsidRPr="00D01A23" w:rsidRDefault="00505A20">
      <w:pPr>
        <w:rPr>
          <w:sz w:val="20"/>
          <w:szCs w:val="20"/>
        </w:rPr>
      </w:pPr>
      <w:r>
        <w:br/>
      </w:r>
      <w:r w:rsidR="00FB5B8D" w:rsidRPr="09F279A6">
        <w:rPr>
          <w:sz w:val="20"/>
          <w:szCs w:val="20"/>
        </w:rPr>
        <w:t>Beste ouders,</w:t>
      </w:r>
    </w:p>
    <w:p w14:paraId="6ED24BC1" w14:textId="0046A774" w:rsidR="00505A20" w:rsidRPr="00D01A23" w:rsidRDefault="003F6174" w:rsidP="09F279A6">
      <w:pPr>
        <w:rPr>
          <w:sz w:val="20"/>
          <w:szCs w:val="20"/>
        </w:rPr>
      </w:pPr>
      <w:r w:rsidRPr="09F279A6">
        <w:rPr>
          <w:sz w:val="20"/>
          <w:szCs w:val="20"/>
        </w:rPr>
        <w:t>Met</w:t>
      </w:r>
      <w:r w:rsidR="00505A20" w:rsidRPr="09F279A6">
        <w:rPr>
          <w:sz w:val="20"/>
          <w:szCs w:val="20"/>
        </w:rPr>
        <w:t xml:space="preserve"> dit verslag wille</w:t>
      </w:r>
      <w:r w:rsidRPr="09F279A6">
        <w:rPr>
          <w:sz w:val="20"/>
          <w:szCs w:val="20"/>
        </w:rPr>
        <w:t>n</w:t>
      </w:r>
      <w:r w:rsidR="4C6F5B0C" w:rsidRPr="09F279A6">
        <w:rPr>
          <w:sz w:val="20"/>
          <w:szCs w:val="20"/>
        </w:rPr>
        <w:t xml:space="preserve"> we</w:t>
      </w:r>
      <w:r w:rsidRPr="09F279A6">
        <w:rPr>
          <w:sz w:val="20"/>
          <w:szCs w:val="20"/>
        </w:rPr>
        <w:t xml:space="preserve"> jullie een indruk </w:t>
      </w:r>
      <w:r w:rsidR="00505A20" w:rsidRPr="09F279A6">
        <w:rPr>
          <w:sz w:val="20"/>
          <w:szCs w:val="20"/>
        </w:rPr>
        <w:t xml:space="preserve">geven wat er </w:t>
      </w:r>
      <w:r w:rsidRPr="09F279A6">
        <w:rPr>
          <w:sz w:val="20"/>
          <w:szCs w:val="20"/>
        </w:rPr>
        <w:t>dit jaar binnen de MR heeft gespeeld</w:t>
      </w:r>
      <w:r w:rsidR="00505A20" w:rsidRPr="09F279A6">
        <w:rPr>
          <w:sz w:val="20"/>
          <w:szCs w:val="20"/>
        </w:rPr>
        <w:t>.</w:t>
      </w:r>
    </w:p>
    <w:p w14:paraId="0C93EC04" w14:textId="29853242" w:rsidR="00EC6BEC" w:rsidRDefault="00505A20" w:rsidP="0D7DC32F">
      <w:pPr>
        <w:spacing w:after="0"/>
        <w:rPr>
          <w:sz w:val="20"/>
          <w:szCs w:val="20"/>
        </w:rPr>
      </w:pPr>
      <w:r w:rsidRPr="09F279A6">
        <w:rPr>
          <w:sz w:val="20"/>
          <w:szCs w:val="20"/>
        </w:rPr>
        <w:t xml:space="preserve">In het afgelopen schooljaar hebben wij </w:t>
      </w:r>
      <w:r w:rsidR="658E6433" w:rsidRPr="09F279A6">
        <w:rPr>
          <w:sz w:val="20"/>
          <w:szCs w:val="20"/>
        </w:rPr>
        <w:t>v</w:t>
      </w:r>
      <w:r w:rsidR="7CF6AB65" w:rsidRPr="09F279A6">
        <w:rPr>
          <w:sz w:val="20"/>
          <w:szCs w:val="20"/>
        </w:rPr>
        <w:t>ijf</w:t>
      </w:r>
      <w:r w:rsidRPr="09F279A6">
        <w:rPr>
          <w:sz w:val="20"/>
          <w:szCs w:val="20"/>
        </w:rPr>
        <w:t xml:space="preserve"> keer vergader</w:t>
      </w:r>
      <w:r w:rsidR="003D03DA" w:rsidRPr="09F279A6">
        <w:rPr>
          <w:sz w:val="20"/>
          <w:szCs w:val="20"/>
        </w:rPr>
        <w:t>d</w:t>
      </w:r>
      <w:r w:rsidRPr="09F279A6">
        <w:rPr>
          <w:sz w:val="20"/>
          <w:szCs w:val="20"/>
        </w:rPr>
        <w:t xml:space="preserve"> als MR (</w:t>
      </w:r>
      <w:r w:rsidR="008E19D2" w:rsidRPr="09F279A6">
        <w:rPr>
          <w:sz w:val="20"/>
          <w:szCs w:val="20"/>
        </w:rPr>
        <w:t>Medezeggenschap</w:t>
      </w:r>
      <w:r w:rsidRPr="09F279A6">
        <w:rPr>
          <w:sz w:val="20"/>
          <w:szCs w:val="20"/>
        </w:rPr>
        <w:t xml:space="preserve"> Raad) van de Akker.</w:t>
      </w:r>
      <w:r w:rsidR="3B9F7E3A" w:rsidRPr="09F279A6">
        <w:rPr>
          <w:sz w:val="20"/>
          <w:szCs w:val="20"/>
        </w:rPr>
        <w:t xml:space="preserve"> </w:t>
      </w:r>
      <w:r w:rsidR="096247BC" w:rsidRPr="09F279A6">
        <w:rPr>
          <w:sz w:val="20"/>
          <w:szCs w:val="20"/>
        </w:rPr>
        <w:t>D</w:t>
      </w:r>
      <w:r w:rsidR="61BD8751" w:rsidRPr="09F279A6">
        <w:rPr>
          <w:sz w:val="20"/>
          <w:szCs w:val="20"/>
        </w:rPr>
        <w:t>rie van de vijf vergaderingen</w:t>
      </w:r>
      <w:r w:rsidR="096247BC" w:rsidRPr="09F279A6">
        <w:rPr>
          <w:sz w:val="20"/>
          <w:szCs w:val="20"/>
        </w:rPr>
        <w:t xml:space="preserve"> hebben we samen met de OKG (</w:t>
      </w:r>
      <w:r w:rsidRPr="09F279A6">
        <w:rPr>
          <w:sz w:val="20"/>
          <w:szCs w:val="20"/>
        </w:rPr>
        <w:t>Ouder Klankbord Groep)</w:t>
      </w:r>
      <w:r w:rsidR="44E0D6CC" w:rsidRPr="09F279A6">
        <w:rPr>
          <w:sz w:val="20"/>
          <w:szCs w:val="20"/>
        </w:rPr>
        <w:t xml:space="preserve"> vergaderd. </w:t>
      </w:r>
      <w:r w:rsidR="003F6174" w:rsidRPr="09F279A6">
        <w:rPr>
          <w:sz w:val="20"/>
          <w:szCs w:val="20"/>
        </w:rPr>
        <w:t>Het eerste deel van d</w:t>
      </w:r>
      <w:r w:rsidR="4F8BEE27" w:rsidRPr="09F279A6">
        <w:rPr>
          <w:sz w:val="20"/>
          <w:szCs w:val="20"/>
        </w:rPr>
        <w:t>e</w:t>
      </w:r>
      <w:r w:rsidR="579067D6" w:rsidRPr="09F279A6">
        <w:rPr>
          <w:sz w:val="20"/>
          <w:szCs w:val="20"/>
        </w:rPr>
        <w:t xml:space="preserve"> gezamenlijke</w:t>
      </w:r>
      <w:r w:rsidR="4F8BEE27" w:rsidRPr="09F279A6">
        <w:rPr>
          <w:sz w:val="20"/>
          <w:szCs w:val="20"/>
        </w:rPr>
        <w:t xml:space="preserve"> vergaderingen</w:t>
      </w:r>
      <w:r w:rsidR="003F6174" w:rsidRPr="09F279A6">
        <w:rPr>
          <w:sz w:val="20"/>
          <w:szCs w:val="20"/>
        </w:rPr>
        <w:t xml:space="preserve"> z</w:t>
      </w:r>
      <w:r w:rsidR="501D62DA" w:rsidRPr="09F279A6">
        <w:rPr>
          <w:sz w:val="20"/>
          <w:szCs w:val="20"/>
        </w:rPr>
        <w:t>itten</w:t>
      </w:r>
      <w:r w:rsidR="003F6174" w:rsidRPr="09F279A6">
        <w:rPr>
          <w:sz w:val="20"/>
          <w:szCs w:val="20"/>
        </w:rPr>
        <w:t xml:space="preserve"> we samen</w:t>
      </w:r>
      <w:r w:rsidRPr="09F279A6">
        <w:rPr>
          <w:sz w:val="20"/>
          <w:szCs w:val="20"/>
        </w:rPr>
        <w:t xml:space="preserve">. </w:t>
      </w:r>
      <w:r w:rsidR="003F6174" w:rsidRPr="09F279A6">
        <w:rPr>
          <w:sz w:val="20"/>
          <w:szCs w:val="20"/>
        </w:rPr>
        <w:t>Dan worden de actuele punten besproken</w:t>
      </w:r>
      <w:r w:rsidR="6BADBF26" w:rsidRPr="09F279A6">
        <w:rPr>
          <w:sz w:val="20"/>
          <w:szCs w:val="20"/>
        </w:rPr>
        <w:t>, al dan niet ingebracht door de directie</w:t>
      </w:r>
      <w:r w:rsidR="00ED5FE2" w:rsidRPr="09F279A6">
        <w:rPr>
          <w:sz w:val="20"/>
          <w:szCs w:val="20"/>
        </w:rPr>
        <w:t>. O</w:t>
      </w:r>
      <w:r w:rsidR="003F6174" w:rsidRPr="09F279A6">
        <w:rPr>
          <w:sz w:val="20"/>
          <w:szCs w:val="20"/>
        </w:rPr>
        <w:t>ok wordt hier de inbreng van de ouders meegenomen die via MR of OKG leden wordt doorgespeeld. Je kunt denken aan de verkeerssituatie rondom de school, brandveiligheid, lesmaterialen, onderhoud school/schoolplein, oud</w:t>
      </w:r>
      <w:r w:rsidR="54DBB9B4" w:rsidRPr="09F279A6">
        <w:rPr>
          <w:sz w:val="20"/>
          <w:szCs w:val="20"/>
        </w:rPr>
        <w:t xml:space="preserve"> </w:t>
      </w:r>
      <w:r w:rsidR="003F6174" w:rsidRPr="09F279A6">
        <w:rPr>
          <w:sz w:val="20"/>
          <w:szCs w:val="20"/>
        </w:rPr>
        <w:t xml:space="preserve">papier en verder over alles wat bijdraagt aan een beter onderwijs op de Akker. </w:t>
      </w:r>
      <w:r w:rsidRPr="09F279A6">
        <w:rPr>
          <w:sz w:val="20"/>
          <w:szCs w:val="20"/>
        </w:rPr>
        <w:t>We doen dit samen</w:t>
      </w:r>
      <w:r w:rsidR="003F6174" w:rsidRPr="09F279A6">
        <w:rPr>
          <w:sz w:val="20"/>
          <w:szCs w:val="20"/>
        </w:rPr>
        <w:t xml:space="preserve">, zodat de directie </w:t>
      </w:r>
      <w:r w:rsidRPr="09F279A6">
        <w:rPr>
          <w:sz w:val="20"/>
          <w:szCs w:val="20"/>
        </w:rPr>
        <w:t>een groter klankbord heeft vanuit de school.</w:t>
      </w:r>
      <w:r w:rsidR="00D01A23" w:rsidRPr="09F279A6">
        <w:rPr>
          <w:sz w:val="20"/>
          <w:szCs w:val="20"/>
        </w:rPr>
        <w:t xml:space="preserve"> </w:t>
      </w:r>
      <w:r w:rsidR="00797A3F" w:rsidRPr="09F279A6">
        <w:rPr>
          <w:sz w:val="20"/>
          <w:szCs w:val="20"/>
        </w:rPr>
        <w:t>De</w:t>
      </w:r>
      <w:r w:rsidR="003F6174" w:rsidRPr="09F279A6">
        <w:rPr>
          <w:sz w:val="20"/>
          <w:szCs w:val="20"/>
        </w:rPr>
        <w:t xml:space="preserve"> tweede helft van de vergadering</w:t>
      </w:r>
      <w:r w:rsidR="00797A3F" w:rsidRPr="09F279A6">
        <w:rPr>
          <w:sz w:val="20"/>
          <w:szCs w:val="20"/>
        </w:rPr>
        <w:t xml:space="preserve"> gaat de OKG alleen verder met de commissieza</w:t>
      </w:r>
      <w:r w:rsidR="003F6174" w:rsidRPr="09F279A6">
        <w:rPr>
          <w:sz w:val="20"/>
          <w:szCs w:val="20"/>
        </w:rPr>
        <w:t>ken en de MR met de MR stukken.</w:t>
      </w:r>
      <w:r w:rsidR="003D03DA" w:rsidRPr="09F279A6">
        <w:rPr>
          <w:sz w:val="20"/>
          <w:szCs w:val="20"/>
        </w:rPr>
        <w:t xml:space="preserve"> </w:t>
      </w:r>
    </w:p>
    <w:p w14:paraId="0CE92025" w14:textId="5F8BF9CE" w:rsidR="08F8178C" w:rsidRDefault="08F8178C" w:rsidP="08F8178C">
      <w:pPr>
        <w:spacing w:after="0"/>
        <w:rPr>
          <w:sz w:val="20"/>
          <w:szCs w:val="20"/>
        </w:rPr>
      </w:pPr>
    </w:p>
    <w:p w14:paraId="260D8634" w14:textId="22FFD370" w:rsidR="70B19E62" w:rsidRDefault="70B19E62" w:rsidP="09F279A6">
      <w:pPr>
        <w:spacing w:after="0"/>
        <w:rPr>
          <w:sz w:val="20"/>
          <w:szCs w:val="20"/>
        </w:rPr>
      </w:pPr>
      <w:r w:rsidRPr="09F279A6">
        <w:rPr>
          <w:sz w:val="20"/>
          <w:szCs w:val="20"/>
        </w:rPr>
        <w:t>Een aantal jaren geleden hebben we als M</w:t>
      </w:r>
      <w:r w:rsidR="11CE9584" w:rsidRPr="09F279A6">
        <w:rPr>
          <w:sz w:val="20"/>
          <w:szCs w:val="20"/>
        </w:rPr>
        <w:t>R</w:t>
      </w:r>
      <w:r w:rsidR="44AEA0BD" w:rsidRPr="09F279A6">
        <w:rPr>
          <w:sz w:val="20"/>
          <w:szCs w:val="20"/>
        </w:rPr>
        <w:t xml:space="preserve"> </w:t>
      </w:r>
      <w:r w:rsidR="2EE1624F" w:rsidRPr="09F279A6">
        <w:rPr>
          <w:sz w:val="20"/>
          <w:szCs w:val="20"/>
        </w:rPr>
        <w:t>besloten</w:t>
      </w:r>
      <w:r w:rsidR="11CE9584" w:rsidRPr="09F279A6">
        <w:rPr>
          <w:sz w:val="20"/>
          <w:szCs w:val="20"/>
        </w:rPr>
        <w:t xml:space="preserve"> om het aantal gezamenlijke vergaderingen met de OKG te beperken. De reden hiervan </w:t>
      </w:r>
      <w:r w:rsidR="6C5D1F5F" w:rsidRPr="09F279A6">
        <w:rPr>
          <w:sz w:val="20"/>
          <w:szCs w:val="20"/>
        </w:rPr>
        <w:t>wa</w:t>
      </w:r>
      <w:r w:rsidR="11CE9584" w:rsidRPr="09F279A6">
        <w:rPr>
          <w:sz w:val="20"/>
          <w:szCs w:val="20"/>
        </w:rPr>
        <w:t xml:space="preserve">s dat we meer tijd willen besteden aan de MR-taken. </w:t>
      </w:r>
      <w:r w:rsidR="77879E80" w:rsidRPr="09F279A6">
        <w:rPr>
          <w:sz w:val="20"/>
          <w:szCs w:val="20"/>
        </w:rPr>
        <w:t xml:space="preserve">Om toch de verbinding met de OKG te houden, </w:t>
      </w:r>
      <w:r w:rsidR="085170A6" w:rsidRPr="09F279A6">
        <w:rPr>
          <w:sz w:val="20"/>
          <w:szCs w:val="20"/>
        </w:rPr>
        <w:t>vergaderen</w:t>
      </w:r>
      <w:r w:rsidR="605921F2" w:rsidRPr="09F279A6">
        <w:rPr>
          <w:sz w:val="20"/>
          <w:szCs w:val="20"/>
        </w:rPr>
        <w:t xml:space="preserve"> we</w:t>
      </w:r>
      <w:r w:rsidR="085170A6" w:rsidRPr="09F279A6">
        <w:rPr>
          <w:sz w:val="20"/>
          <w:szCs w:val="20"/>
        </w:rPr>
        <w:t xml:space="preserve"> </w:t>
      </w:r>
      <w:r w:rsidR="77879E80" w:rsidRPr="09F279A6">
        <w:rPr>
          <w:sz w:val="20"/>
          <w:szCs w:val="20"/>
        </w:rPr>
        <w:t xml:space="preserve">drie keer </w:t>
      </w:r>
      <w:r w:rsidR="1987C948" w:rsidRPr="09F279A6">
        <w:rPr>
          <w:sz w:val="20"/>
          <w:szCs w:val="20"/>
        </w:rPr>
        <w:t xml:space="preserve">per jaar </w:t>
      </w:r>
      <w:r w:rsidR="77879E80" w:rsidRPr="09F279A6">
        <w:rPr>
          <w:sz w:val="20"/>
          <w:szCs w:val="20"/>
        </w:rPr>
        <w:t xml:space="preserve">gezamenlijk. </w:t>
      </w:r>
    </w:p>
    <w:p w14:paraId="1F52CBB6" w14:textId="77777777" w:rsidR="00825617" w:rsidRDefault="00825617" w:rsidP="09F279A6">
      <w:pPr>
        <w:spacing w:after="0"/>
        <w:rPr>
          <w:sz w:val="20"/>
          <w:szCs w:val="20"/>
        </w:rPr>
      </w:pPr>
    </w:p>
    <w:p w14:paraId="17D52A7C" w14:textId="2A4C3319" w:rsidR="00825617" w:rsidRDefault="00825617" w:rsidP="09F279A6">
      <w:pPr>
        <w:spacing w:after="0"/>
        <w:rPr>
          <w:sz w:val="20"/>
          <w:szCs w:val="20"/>
        </w:rPr>
      </w:pPr>
      <w:r>
        <w:rPr>
          <w:sz w:val="20"/>
          <w:szCs w:val="20"/>
        </w:rPr>
        <w:t>Sinds enkele jaren is er de Stichting Vrienden van de Akker. Het doel van de stichting is het innen en beheren van de ouderbijdrage. Ook de gelden van onder meer oud papier en de akkermarkt worden beheerd door de stichting. Tijdens de vergadering van februari 2025 heeft de penningmeester van de stichting inzicht gegeven in de financiën en een voorstel gedaan voor de ouderbijdrage voor het komend schooljaar. De stichting heeft voorgesteld om de ouderbijdrage niet te verhogen. De MR heeft hier mee ingestemd.</w:t>
      </w:r>
    </w:p>
    <w:p w14:paraId="41DD370E" w14:textId="3BFA7B17" w:rsidR="1DAC1E55" w:rsidRDefault="1DAC1E55" w:rsidP="1DAC1E55">
      <w:pPr>
        <w:spacing w:after="0"/>
        <w:rPr>
          <w:sz w:val="20"/>
          <w:szCs w:val="20"/>
        </w:rPr>
      </w:pPr>
    </w:p>
    <w:p w14:paraId="67AA9BCA" w14:textId="42F2B271" w:rsidR="00825617" w:rsidRDefault="00825617" w:rsidP="1DAC1E55">
      <w:pPr>
        <w:spacing w:after="0"/>
        <w:rPr>
          <w:sz w:val="20"/>
          <w:szCs w:val="20"/>
        </w:rPr>
      </w:pPr>
      <w:r>
        <w:rPr>
          <w:sz w:val="20"/>
          <w:szCs w:val="20"/>
        </w:rPr>
        <w:t xml:space="preserve">De GMR heeft in 2025 een bijeenkomst georganiseerd voor de MR leden van de scholen. Wij als MR hebben deze bijeenkomst bezocht. Tijdens deze bijeenkomst is </w:t>
      </w:r>
      <w:r w:rsidR="006A513E">
        <w:rPr>
          <w:sz w:val="20"/>
          <w:szCs w:val="20"/>
        </w:rPr>
        <w:t xml:space="preserve">door de voorzitter van het college van bestuur van stichting Chrono, Bas van </w:t>
      </w:r>
      <w:proofErr w:type="gramStart"/>
      <w:r w:rsidR="006A513E">
        <w:rPr>
          <w:sz w:val="20"/>
          <w:szCs w:val="20"/>
        </w:rPr>
        <w:t>Loo,  een</w:t>
      </w:r>
      <w:proofErr w:type="gramEnd"/>
      <w:r w:rsidR="006A513E">
        <w:rPr>
          <w:sz w:val="20"/>
          <w:szCs w:val="20"/>
        </w:rPr>
        <w:t xml:space="preserve"> presentatie gegeven over de stand van zaken </w:t>
      </w:r>
      <w:proofErr w:type="gramStart"/>
      <w:r w:rsidR="006A513E">
        <w:rPr>
          <w:sz w:val="20"/>
          <w:szCs w:val="20"/>
        </w:rPr>
        <w:t>aangaande</w:t>
      </w:r>
      <w:proofErr w:type="gramEnd"/>
      <w:r w:rsidR="006A513E">
        <w:rPr>
          <w:sz w:val="20"/>
          <w:szCs w:val="20"/>
        </w:rPr>
        <w:t xml:space="preserve"> het Koersplan van Chrono. De MR leden van de scholen hebben hun mening en input geleverd tijdens de vergadering.</w:t>
      </w:r>
    </w:p>
    <w:p w14:paraId="7E8798E6" w14:textId="77777777" w:rsidR="006A513E" w:rsidRDefault="006A513E" w:rsidP="1DAC1E55">
      <w:pPr>
        <w:spacing w:after="0"/>
        <w:rPr>
          <w:sz w:val="20"/>
          <w:szCs w:val="20"/>
        </w:rPr>
      </w:pPr>
    </w:p>
    <w:p w14:paraId="3704DC0A" w14:textId="085C2FE3" w:rsidR="00ED5FE2" w:rsidRPr="00D01A23" w:rsidRDefault="232D9801" w:rsidP="422145FC">
      <w:pPr>
        <w:spacing w:after="0"/>
        <w:rPr>
          <w:sz w:val="20"/>
          <w:szCs w:val="20"/>
        </w:rPr>
      </w:pPr>
      <w:r w:rsidRPr="09F279A6">
        <w:rPr>
          <w:sz w:val="20"/>
          <w:szCs w:val="20"/>
        </w:rPr>
        <w:t xml:space="preserve">Als MR worden we </w:t>
      </w:r>
      <w:r w:rsidR="72D03DBC" w:rsidRPr="09F279A6">
        <w:rPr>
          <w:sz w:val="20"/>
          <w:szCs w:val="20"/>
        </w:rPr>
        <w:t xml:space="preserve">door de directie op de </w:t>
      </w:r>
      <w:r w:rsidRPr="09F279A6">
        <w:rPr>
          <w:sz w:val="20"/>
          <w:szCs w:val="20"/>
        </w:rPr>
        <w:t xml:space="preserve">hoogte gehouden over </w:t>
      </w:r>
      <w:r w:rsidR="6003F125" w:rsidRPr="09F279A6">
        <w:rPr>
          <w:sz w:val="20"/>
          <w:szCs w:val="20"/>
        </w:rPr>
        <w:t xml:space="preserve">de ontwikkelingen van </w:t>
      </w:r>
      <w:r w:rsidRPr="09F279A6">
        <w:rPr>
          <w:sz w:val="20"/>
          <w:szCs w:val="20"/>
        </w:rPr>
        <w:t>het</w:t>
      </w:r>
      <w:r w:rsidR="2A3F1F5E" w:rsidRPr="09F279A6">
        <w:rPr>
          <w:sz w:val="20"/>
          <w:szCs w:val="20"/>
        </w:rPr>
        <w:t xml:space="preserve"> </w:t>
      </w:r>
      <w:proofErr w:type="spellStart"/>
      <w:r w:rsidR="2A3F1F5E" w:rsidRPr="09F279A6">
        <w:rPr>
          <w:sz w:val="20"/>
          <w:szCs w:val="20"/>
        </w:rPr>
        <w:t>Kindcentrum</w:t>
      </w:r>
      <w:proofErr w:type="spellEnd"/>
      <w:r w:rsidR="2A3F1F5E" w:rsidRPr="09F279A6">
        <w:rPr>
          <w:sz w:val="20"/>
          <w:szCs w:val="20"/>
        </w:rPr>
        <w:t xml:space="preserve"> (KC), waarbij Chrono een samenwerking is aangegaan met Stichting </w:t>
      </w:r>
      <w:proofErr w:type="spellStart"/>
      <w:r w:rsidR="2A3F1F5E" w:rsidRPr="09F279A6">
        <w:rPr>
          <w:sz w:val="20"/>
          <w:szCs w:val="20"/>
        </w:rPr>
        <w:t>Welluswij</w:t>
      </w:r>
      <w:r w:rsidR="47B24506" w:rsidRPr="09F279A6">
        <w:rPr>
          <w:sz w:val="20"/>
          <w:szCs w:val="20"/>
        </w:rPr>
        <w:t>s</w:t>
      </w:r>
      <w:proofErr w:type="spellEnd"/>
      <w:r w:rsidR="47B24506" w:rsidRPr="09F279A6">
        <w:rPr>
          <w:sz w:val="20"/>
          <w:szCs w:val="20"/>
        </w:rPr>
        <w:t>.</w:t>
      </w:r>
      <w:r w:rsidR="1EF1B566" w:rsidRPr="09F279A6">
        <w:rPr>
          <w:sz w:val="20"/>
          <w:szCs w:val="20"/>
        </w:rPr>
        <w:t xml:space="preserve"> </w:t>
      </w:r>
    </w:p>
    <w:p w14:paraId="18932A61" w14:textId="57D89C7D" w:rsidR="00ED5FE2" w:rsidRPr="00D01A23" w:rsidRDefault="00ED5FE2" w:rsidP="422145FC">
      <w:pPr>
        <w:spacing w:after="0"/>
        <w:rPr>
          <w:sz w:val="20"/>
          <w:szCs w:val="20"/>
        </w:rPr>
      </w:pPr>
    </w:p>
    <w:p w14:paraId="4007359D" w14:textId="2BEB1F59" w:rsidR="00111427" w:rsidRDefault="7CFA6DC2" w:rsidP="422145FC">
      <w:pPr>
        <w:spacing w:after="0"/>
        <w:rPr>
          <w:sz w:val="20"/>
          <w:szCs w:val="20"/>
        </w:rPr>
      </w:pPr>
      <w:r w:rsidRPr="367880C7">
        <w:rPr>
          <w:sz w:val="20"/>
          <w:szCs w:val="20"/>
        </w:rPr>
        <w:t xml:space="preserve">Na het schooljaar 2024/2025 heeft een bestuurswissel plaatsgevonden. Vanaf het schooljaar </w:t>
      </w:r>
      <w:r w:rsidR="2CB30729" w:rsidRPr="367880C7">
        <w:rPr>
          <w:sz w:val="20"/>
          <w:szCs w:val="20"/>
        </w:rPr>
        <w:t>202</w:t>
      </w:r>
      <w:r w:rsidRPr="367880C7">
        <w:rPr>
          <w:sz w:val="20"/>
          <w:szCs w:val="20"/>
        </w:rPr>
        <w:t>5</w:t>
      </w:r>
      <w:r w:rsidR="2CB30729" w:rsidRPr="367880C7">
        <w:rPr>
          <w:sz w:val="20"/>
          <w:szCs w:val="20"/>
        </w:rPr>
        <w:t>/202</w:t>
      </w:r>
      <w:r w:rsidRPr="367880C7">
        <w:rPr>
          <w:sz w:val="20"/>
          <w:szCs w:val="20"/>
        </w:rPr>
        <w:t>6 is de voorzittershamer overgenomen door Ellen van de</w:t>
      </w:r>
      <w:r w:rsidR="6BD72E85" w:rsidRPr="367880C7">
        <w:rPr>
          <w:sz w:val="20"/>
          <w:szCs w:val="20"/>
        </w:rPr>
        <w:t>r</w:t>
      </w:r>
      <w:r w:rsidRPr="367880C7">
        <w:rPr>
          <w:sz w:val="20"/>
          <w:szCs w:val="20"/>
        </w:rPr>
        <w:t xml:space="preserve"> Velde.</w:t>
      </w:r>
      <w:r w:rsidR="2CB30729" w:rsidRPr="367880C7">
        <w:rPr>
          <w:sz w:val="20"/>
          <w:szCs w:val="20"/>
        </w:rPr>
        <w:t xml:space="preserve"> </w:t>
      </w:r>
      <w:r w:rsidR="6BD72E85" w:rsidRPr="367880C7">
        <w:rPr>
          <w:sz w:val="20"/>
          <w:szCs w:val="20"/>
        </w:rPr>
        <w:t>Karin Moes en Dirk Jan Kroezen blijven namens de oudergeleding actief in de MR. Rik Nijland heeft het afgelopen schooljaar zijn dienstbetrekking bij de Akker beëindigd. Zijn taak in de MR is overgenomen door Deniece van der Heide. Annemieke Alfring heeft het stokje overgedragen aan Annelien Gerhol</w:t>
      </w:r>
      <w:r w:rsidR="38D7DE94" w:rsidRPr="367880C7">
        <w:rPr>
          <w:sz w:val="20"/>
          <w:szCs w:val="20"/>
        </w:rPr>
        <w:t>t</w:t>
      </w:r>
      <w:r w:rsidR="6BD72E85" w:rsidRPr="367880C7">
        <w:rPr>
          <w:sz w:val="20"/>
          <w:szCs w:val="20"/>
        </w:rPr>
        <w:t>. Naast Deniece en Ann</w:t>
      </w:r>
      <w:r w:rsidR="5A269702" w:rsidRPr="367880C7">
        <w:rPr>
          <w:sz w:val="20"/>
          <w:szCs w:val="20"/>
        </w:rPr>
        <w:t xml:space="preserve">elien zal komend schooljaar </w:t>
      </w:r>
      <w:r w:rsidR="6BD72E85" w:rsidRPr="367880C7">
        <w:rPr>
          <w:sz w:val="20"/>
          <w:szCs w:val="20"/>
        </w:rPr>
        <w:t>Hetty</w:t>
      </w:r>
      <w:r w:rsidR="3CDE6D7C" w:rsidRPr="367880C7">
        <w:rPr>
          <w:sz w:val="20"/>
          <w:szCs w:val="20"/>
        </w:rPr>
        <w:t xml:space="preserve"> van den Bout</w:t>
      </w:r>
      <w:r w:rsidR="6BD72E85" w:rsidRPr="367880C7">
        <w:rPr>
          <w:sz w:val="20"/>
          <w:szCs w:val="20"/>
        </w:rPr>
        <w:t xml:space="preserve"> zitting hebben namens de personeelsgeleding van de MR.</w:t>
      </w:r>
    </w:p>
    <w:p w14:paraId="661DAAF4" w14:textId="77777777" w:rsidR="00156B81" w:rsidRPr="00D01A23" w:rsidRDefault="00156B81" w:rsidP="422145FC">
      <w:pPr>
        <w:spacing w:after="0"/>
        <w:rPr>
          <w:sz w:val="20"/>
          <w:szCs w:val="20"/>
        </w:rPr>
      </w:pPr>
    </w:p>
    <w:p w14:paraId="60C2970D" w14:textId="5798E945" w:rsidR="00111427" w:rsidRPr="00D01A23" w:rsidRDefault="00111427" w:rsidP="422145FC">
      <w:pPr>
        <w:spacing w:after="0"/>
        <w:rPr>
          <w:sz w:val="20"/>
          <w:szCs w:val="20"/>
        </w:rPr>
      </w:pPr>
    </w:p>
    <w:p w14:paraId="3BCFB7CC" w14:textId="013C1AA9" w:rsidR="00111427" w:rsidRPr="00D01A23" w:rsidRDefault="00111427" w:rsidP="422145FC">
      <w:pPr>
        <w:spacing w:after="0"/>
        <w:rPr>
          <w:sz w:val="20"/>
          <w:szCs w:val="20"/>
        </w:rPr>
      </w:pPr>
    </w:p>
    <w:p w14:paraId="7C05312A" w14:textId="1DD1B98A" w:rsidR="00111427" w:rsidRPr="00D01A23" w:rsidRDefault="00111427" w:rsidP="422145FC">
      <w:pPr>
        <w:spacing w:after="0"/>
        <w:rPr>
          <w:sz w:val="20"/>
          <w:szCs w:val="20"/>
        </w:rPr>
      </w:pPr>
      <w:r w:rsidRPr="422145FC">
        <w:rPr>
          <w:sz w:val="20"/>
          <w:szCs w:val="20"/>
        </w:rPr>
        <w:t>Vriendelijke groet,</w:t>
      </w:r>
      <w:r>
        <w:br/>
      </w:r>
    </w:p>
    <w:p w14:paraId="635EAE34" w14:textId="26731EB2" w:rsidR="004E2699" w:rsidRPr="00D01A23" w:rsidRDefault="00111427" w:rsidP="00797A3F">
      <w:pPr>
        <w:spacing w:after="0"/>
        <w:rPr>
          <w:sz w:val="20"/>
          <w:szCs w:val="20"/>
        </w:rPr>
      </w:pPr>
      <w:r w:rsidRPr="1DAC1E55">
        <w:rPr>
          <w:sz w:val="20"/>
          <w:szCs w:val="20"/>
        </w:rPr>
        <w:t>Ginand Bras</w:t>
      </w:r>
    </w:p>
    <w:p w14:paraId="5FCF4919" w14:textId="046422BD" w:rsidR="7E00D53D" w:rsidRDefault="7E00D53D" w:rsidP="1DAC1E55">
      <w:pPr>
        <w:spacing w:after="0"/>
        <w:rPr>
          <w:sz w:val="20"/>
          <w:szCs w:val="20"/>
        </w:rPr>
      </w:pPr>
      <w:r w:rsidRPr="1DAC1E55">
        <w:rPr>
          <w:sz w:val="20"/>
          <w:szCs w:val="20"/>
        </w:rPr>
        <w:t>Voorzitter MR</w:t>
      </w:r>
    </w:p>
    <w:sectPr w:rsidR="7E00D5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4txO8AZGMnH3gC" int2:id="XMuBJMGN">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B8D"/>
    <w:rsid w:val="000C1919"/>
    <w:rsid w:val="00111427"/>
    <w:rsid w:val="00156B81"/>
    <w:rsid w:val="00203744"/>
    <w:rsid w:val="0027C74A"/>
    <w:rsid w:val="002C2190"/>
    <w:rsid w:val="00362E89"/>
    <w:rsid w:val="00372FAB"/>
    <w:rsid w:val="003775BC"/>
    <w:rsid w:val="003D03DA"/>
    <w:rsid w:val="003F6174"/>
    <w:rsid w:val="004A68E4"/>
    <w:rsid w:val="004E2699"/>
    <w:rsid w:val="004F7171"/>
    <w:rsid w:val="00505A20"/>
    <w:rsid w:val="00606E26"/>
    <w:rsid w:val="00653A2D"/>
    <w:rsid w:val="006A513E"/>
    <w:rsid w:val="007002EF"/>
    <w:rsid w:val="00797A3F"/>
    <w:rsid w:val="00825617"/>
    <w:rsid w:val="008A83D9"/>
    <w:rsid w:val="008E19D2"/>
    <w:rsid w:val="009B6DE6"/>
    <w:rsid w:val="00A46A82"/>
    <w:rsid w:val="00A95C17"/>
    <w:rsid w:val="00B168B3"/>
    <w:rsid w:val="00B24115"/>
    <w:rsid w:val="00BB3487"/>
    <w:rsid w:val="00C721A7"/>
    <w:rsid w:val="00D01A23"/>
    <w:rsid w:val="00D01C40"/>
    <w:rsid w:val="00E45342"/>
    <w:rsid w:val="00EC4EF0"/>
    <w:rsid w:val="00EC6BEC"/>
    <w:rsid w:val="00ED4314"/>
    <w:rsid w:val="00ED5FE2"/>
    <w:rsid w:val="00F44C5A"/>
    <w:rsid w:val="00FB2E35"/>
    <w:rsid w:val="00FB5B8D"/>
    <w:rsid w:val="011B19C0"/>
    <w:rsid w:val="011FA2AF"/>
    <w:rsid w:val="0178F4C9"/>
    <w:rsid w:val="01938F24"/>
    <w:rsid w:val="02596C39"/>
    <w:rsid w:val="02C1577D"/>
    <w:rsid w:val="03F60E88"/>
    <w:rsid w:val="04A10FDF"/>
    <w:rsid w:val="04D2B0BA"/>
    <w:rsid w:val="04FED115"/>
    <w:rsid w:val="05E01910"/>
    <w:rsid w:val="05F313D2"/>
    <w:rsid w:val="06E4CDAC"/>
    <w:rsid w:val="06E98EA1"/>
    <w:rsid w:val="06FF2A18"/>
    <w:rsid w:val="07262E2E"/>
    <w:rsid w:val="0774857A"/>
    <w:rsid w:val="084C6712"/>
    <w:rsid w:val="085170A6"/>
    <w:rsid w:val="08F8178C"/>
    <w:rsid w:val="08FF5D01"/>
    <w:rsid w:val="096247BC"/>
    <w:rsid w:val="0994AB9F"/>
    <w:rsid w:val="09F279A6"/>
    <w:rsid w:val="0AB05B25"/>
    <w:rsid w:val="0B5A89B3"/>
    <w:rsid w:val="0B667D9F"/>
    <w:rsid w:val="0B76383A"/>
    <w:rsid w:val="0B87F72E"/>
    <w:rsid w:val="0BE00C35"/>
    <w:rsid w:val="0BF54EB9"/>
    <w:rsid w:val="0C378D7B"/>
    <w:rsid w:val="0C6BE8BC"/>
    <w:rsid w:val="0D090D30"/>
    <w:rsid w:val="0D1FD835"/>
    <w:rsid w:val="0D7DC32F"/>
    <w:rsid w:val="0E0B80C6"/>
    <w:rsid w:val="0E681CC2"/>
    <w:rsid w:val="0EED9514"/>
    <w:rsid w:val="0F185FE7"/>
    <w:rsid w:val="0F631F19"/>
    <w:rsid w:val="0F730333"/>
    <w:rsid w:val="0F9F904B"/>
    <w:rsid w:val="0FFE3527"/>
    <w:rsid w:val="100B5AB3"/>
    <w:rsid w:val="100F5679"/>
    <w:rsid w:val="1044AFAC"/>
    <w:rsid w:val="1074117D"/>
    <w:rsid w:val="10F36CAC"/>
    <w:rsid w:val="1102862A"/>
    <w:rsid w:val="1131AE07"/>
    <w:rsid w:val="113BAAE6"/>
    <w:rsid w:val="114DE7CC"/>
    <w:rsid w:val="117F12FB"/>
    <w:rsid w:val="11C3FCA4"/>
    <w:rsid w:val="11CE9584"/>
    <w:rsid w:val="12A043D2"/>
    <w:rsid w:val="136E4DDE"/>
    <w:rsid w:val="141016E2"/>
    <w:rsid w:val="1411F2CD"/>
    <w:rsid w:val="1443202E"/>
    <w:rsid w:val="1455382F"/>
    <w:rsid w:val="157EF64B"/>
    <w:rsid w:val="165DA61D"/>
    <w:rsid w:val="16BC7DEC"/>
    <w:rsid w:val="1704AF97"/>
    <w:rsid w:val="17A15511"/>
    <w:rsid w:val="1816EC8E"/>
    <w:rsid w:val="18667A36"/>
    <w:rsid w:val="18BA2080"/>
    <w:rsid w:val="19399260"/>
    <w:rsid w:val="1987C948"/>
    <w:rsid w:val="19AACF69"/>
    <w:rsid w:val="19EAE99D"/>
    <w:rsid w:val="1A024A97"/>
    <w:rsid w:val="1BBECFD1"/>
    <w:rsid w:val="1BD924E5"/>
    <w:rsid w:val="1BF8CDDC"/>
    <w:rsid w:val="1CC2F022"/>
    <w:rsid w:val="1CD11AA0"/>
    <w:rsid w:val="1D2965C5"/>
    <w:rsid w:val="1D566D56"/>
    <w:rsid w:val="1DAC1E55"/>
    <w:rsid w:val="1E010591"/>
    <w:rsid w:val="1EF1B566"/>
    <w:rsid w:val="1F49FA63"/>
    <w:rsid w:val="1F753883"/>
    <w:rsid w:val="1F9A561C"/>
    <w:rsid w:val="2030CB93"/>
    <w:rsid w:val="2069A4F3"/>
    <w:rsid w:val="20D61015"/>
    <w:rsid w:val="22411C8B"/>
    <w:rsid w:val="225B7B47"/>
    <w:rsid w:val="22D9D96D"/>
    <w:rsid w:val="232D9801"/>
    <w:rsid w:val="2378A386"/>
    <w:rsid w:val="23B11A63"/>
    <w:rsid w:val="23C839A7"/>
    <w:rsid w:val="24815920"/>
    <w:rsid w:val="26A4AF42"/>
    <w:rsid w:val="275A0A7D"/>
    <w:rsid w:val="27B3EA52"/>
    <w:rsid w:val="2891ADEB"/>
    <w:rsid w:val="2901D377"/>
    <w:rsid w:val="299B42AF"/>
    <w:rsid w:val="2A3F1F5E"/>
    <w:rsid w:val="2A50EC32"/>
    <w:rsid w:val="2AEF199D"/>
    <w:rsid w:val="2B5DE88C"/>
    <w:rsid w:val="2B6A0E2E"/>
    <w:rsid w:val="2B8CDA95"/>
    <w:rsid w:val="2BEFE503"/>
    <w:rsid w:val="2C4F25C1"/>
    <w:rsid w:val="2C55955C"/>
    <w:rsid w:val="2C8AE9FE"/>
    <w:rsid w:val="2CB30729"/>
    <w:rsid w:val="2D19F2FF"/>
    <w:rsid w:val="2E5C83FF"/>
    <w:rsid w:val="2EE1624F"/>
    <w:rsid w:val="2EEFE9D6"/>
    <w:rsid w:val="2F76EC72"/>
    <w:rsid w:val="2FEFD8DC"/>
    <w:rsid w:val="3063BBEA"/>
    <w:rsid w:val="30A6BCAF"/>
    <w:rsid w:val="320629E3"/>
    <w:rsid w:val="321BCA0E"/>
    <w:rsid w:val="3277CB7D"/>
    <w:rsid w:val="32ABC9C9"/>
    <w:rsid w:val="32AE8D34"/>
    <w:rsid w:val="32E10325"/>
    <w:rsid w:val="33808963"/>
    <w:rsid w:val="33C5B1CF"/>
    <w:rsid w:val="3500188F"/>
    <w:rsid w:val="352CCE7A"/>
    <w:rsid w:val="3556803A"/>
    <w:rsid w:val="35D67BBC"/>
    <w:rsid w:val="35E62DF6"/>
    <w:rsid w:val="35FB68E1"/>
    <w:rsid w:val="363DA924"/>
    <w:rsid w:val="367880C7"/>
    <w:rsid w:val="36E2DA6F"/>
    <w:rsid w:val="36EB2BC0"/>
    <w:rsid w:val="36F49C8A"/>
    <w:rsid w:val="37040326"/>
    <w:rsid w:val="37D97985"/>
    <w:rsid w:val="38D7DE94"/>
    <w:rsid w:val="392DE941"/>
    <w:rsid w:val="39AB2E3A"/>
    <w:rsid w:val="3A30A1A0"/>
    <w:rsid w:val="3A641856"/>
    <w:rsid w:val="3AB463ED"/>
    <w:rsid w:val="3AB99F19"/>
    <w:rsid w:val="3AEFA0B8"/>
    <w:rsid w:val="3B111A47"/>
    <w:rsid w:val="3B393E68"/>
    <w:rsid w:val="3B785C1A"/>
    <w:rsid w:val="3B9D4F2C"/>
    <w:rsid w:val="3B9F7E3A"/>
    <w:rsid w:val="3BC8F4D4"/>
    <w:rsid w:val="3CDE6D7C"/>
    <w:rsid w:val="3D6B793E"/>
    <w:rsid w:val="3E368BED"/>
    <w:rsid w:val="3E41D49E"/>
    <w:rsid w:val="3EBA23BC"/>
    <w:rsid w:val="3F51152B"/>
    <w:rsid w:val="3F5DEF38"/>
    <w:rsid w:val="3FAAA92F"/>
    <w:rsid w:val="408EE7B0"/>
    <w:rsid w:val="40AD782B"/>
    <w:rsid w:val="40BAD120"/>
    <w:rsid w:val="4128E09D"/>
    <w:rsid w:val="41805BCB"/>
    <w:rsid w:val="41ED426B"/>
    <w:rsid w:val="422145FC"/>
    <w:rsid w:val="424F1981"/>
    <w:rsid w:val="4275EF75"/>
    <w:rsid w:val="42D86127"/>
    <w:rsid w:val="431C2C2C"/>
    <w:rsid w:val="43B29A1C"/>
    <w:rsid w:val="44AEA0BD"/>
    <w:rsid w:val="44D95CD4"/>
    <w:rsid w:val="44E0D6CC"/>
    <w:rsid w:val="457F16C5"/>
    <w:rsid w:val="45FC51C0"/>
    <w:rsid w:val="47B24506"/>
    <w:rsid w:val="4800E326"/>
    <w:rsid w:val="485B152C"/>
    <w:rsid w:val="498B6DB0"/>
    <w:rsid w:val="4B273E11"/>
    <w:rsid w:val="4C6F5B0C"/>
    <w:rsid w:val="4C824DEA"/>
    <w:rsid w:val="4D57DB39"/>
    <w:rsid w:val="4D5F5637"/>
    <w:rsid w:val="4D7B5435"/>
    <w:rsid w:val="4D8A893F"/>
    <w:rsid w:val="4DC78066"/>
    <w:rsid w:val="4DF78DBC"/>
    <w:rsid w:val="4EB6DE88"/>
    <w:rsid w:val="4EC1AB90"/>
    <w:rsid w:val="4EDFC9C5"/>
    <w:rsid w:val="4F8BEE27"/>
    <w:rsid w:val="501D62DA"/>
    <w:rsid w:val="5056816E"/>
    <w:rsid w:val="50CF1107"/>
    <w:rsid w:val="51712952"/>
    <w:rsid w:val="5177E12D"/>
    <w:rsid w:val="519D69A0"/>
    <w:rsid w:val="52540274"/>
    <w:rsid w:val="53EFD2D5"/>
    <w:rsid w:val="54656A52"/>
    <w:rsid w:val="54848B43"/>
    <w:rsid w:val="54852BA0"/>
    <w:rsid w:val="54DBB9B4"/>
    <w:rsid w:val="55507C06"/>
    <w:rsid w:val="5587415E"/>
    <w:rsid w:val="56EBC1FF"/>
    <w:rsid w:val="571024D0"/>
    <w:rsid w:val="5715DF01"/>
    <w:rsid w:val="572311BF"/>
    <w:rsid w:val="5786D80D"/>
    <w:rsid w:val="579067D6"/>
    <w:rsid w:val="57D30CB3"/>
    <w:rsid w:val="58ABBBB7"/>
    <w:rsid w:val="59A775E7"/>
    <w:rsid w:val="5A269702"/>
    <w:rsid w:val="5A2E7DC9"/>
    <w:rsid w:val="5B434648"/>
    <w:rsid w:val="5B5C6EA5"/>
    <w:rsid w:val="5B61F154"/>
    <w:rsid w:val="5BD7EA5C"/>
    <w:rsid w:val="5BFB2549"/>
    <w:rsid w:val="5C4D0BA1"/>
    <w:rsid w:val="5CAAF5EA"/>
    <w:rsid w:val="5D10F548"/>
    <w:rsid w:val="5D1E5F6D"/>
    <w:rsid w:val="5E2FCC1F"/>
    <w:rsid w:val="5EFCB1F0"/>
    <w:rsid w:val="6003F125"/>
    <w:rsid w:val="605921F2"/>
    <w:rsid w:val="60F35B1A"/>
    <w:rsid w:val="61B287CC"/>
    <w:rsid w:val="61BD8751"/>
    <w:rsid w:val="628F2B7B"/>
    <w:rsid w:val="629BD18A"/>
    <w:rsid w:val="62AD12B7"/>
    <w:rsid w:val="62B67240"/>
    <w:rsid w:val="6378FED9"/>
    <w:rsid w:val="63A85CFB"/>
    <w:rsid w:val="63DC7F43"/>
    <w:rsid w:val="656FA88E"/>
    <w:rsid w:val="6587F4D6"/>
    <w:rsid w:val="658E6433"/>
    <w:rsid w:val="65BEDEB7"/>
    <w:rsid w:val="6601E843"/>
    <w:rsid w:val="66526CF6"/>
    <w:rsid w:val="66E4855B"/>
    <w:rsid w:val="672A25C1"/>
    <w:rsid w:val="673D9761"/>
    <w:rsid w:val="67DFF650"/>
    <w:rsid w:val="6815ED44"/>
    <w:rsid w:val="6821C950"/>
    <w:rsid w:val="682A2974"/>
    <w:rsid w:val="68925ACD"/>
    <w:rsid w:val="68D80A43"/>
    <w:rsid w:val="69039659"/>
    <w:rsid w:val="6908A293"/>
    <w:rsid w:val="69C8C4B7"/>
    <w:rsid w:val="69E63C94"/>
    <w:rsid w:val="6A924FDA"/>
    <w:rsid w:val="6AEE9768"/>
    <w:rsid w:val="6B615798"/>
    <w:rsid w:val="6B666208"/>
    <w:rsid w:val="6BADBF26"/>
    <w:rsid w:val="6BD72E85"/>
    <w:rsid w:val="6BDE9293"/>
    <w:rsid w:val="6BE20769"/>
    <w:rsid w:val="6C360DC1"/>
    <w:rsid w:val="6C5D1F5F"/>
    <w:rsid w:val="6C6AF39F"/>
    <w:rsid w:val="6CFD27F9"/>
    <w:rsid w:val="6DB06493"/>
    <w:rsid w:val="6DC9F09C"/>
    <w:rsid w:val="6DD1DE22"/>
    <w:rsid w:val="6E87737B"/>
    <w:rsid w:val="702343DC"/>
    <w:rsid w:val="70B19E62"/>
    <w:rsid w:val="71434DBD"/>
    <w:rsid w:val="71A53A3E"/>
    <w:rsid w:val="71BF143D"/>
    <w:rsid w:val="724DD417"/>
    <w:rsid w:val="7271B097"/>
    <w:rsid w:val="72A54F45"/>
    <w:rsid w:val="72D03DBC"/>
    <w:rsid w:val="72DFFA8F"/>
    <w:rsid w:val="731F99BE"/>
    <w:rsid w:val="734EE778"/>
    <w:rsid w:val="73EF806C"/>
    <w:rsid w:val="7437DFAF"/>
    <w:rsid w:val="744AC02B"/>
    <w:rsid w:val="74D78D96"/>
    <w:rsid w:val="75FDB8A8"/>
    <w:rsid w:val="762B1490"/>
    <w:rsid w:val="764BC863"/>
    <w:rsid w:val="76928560"/>
    <w:rsid w:val="769DE57A"/>
    <w:rsid w:val="7748B53E"/>
    <w:rsid w:val="774AFA71"/>
    <w:rsid w:val="77879E80"/>
    <w:rsid w:val="787042B9"/>
    <w:rsid w:val="79195FEC"/>
    <w:rsid w:val="7A3DD41D"/>
    <w:rsid w:val="7A979B43"/>
    <w:rsid w:val="7BB54758"/>
    <w:rsid w:val="7BDB8E00"/>
    <w:rsid w:val="7C037DD5"/>
    <w:rsid w:val="7C4C318B"/>
    <w:rsid w:val="7CBF2368"/>
    <w:rsid w:val="7CF6AB65"/>
    <w:rsid w:val="7CFA6DC2"/>
    <w:rsid w:val="7D09B46A"/>
    <w:rsid w:val="7DE52594"/>
    <w:rsid w:val="7DE801EC"/>
    <w:rsid w:val="7E00D53D"/>
    <w:rsid w:val="7E0EFAA0"/>
    <w:rsid w:val="7ED6147D"/>
    <w:rsid w:val="7FE75F21"/>
    <w:rsid w:val="7FFA030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651A2"/>
  <w15:chartTrackingRefBased/>
  <w15:docId w15:val="{5F42824C-2A15-48A5-97FD-D20F35B4C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B5B8D"/>
    <w:rPr>
      <w:color w:val="0563C1" w:themeColor="hyperlink"/>
      <w:u w:val="single"/>
    </w:rPr>
  </w:style>
  <w:style w:type="paragraph" w:styleId="Ballontekst">
    <w:name w:val="Balloon Text"/>
    <w:basedOn w:val="Standaard"/>
    <w:link w:val="BallontekstChar"/>
    <w:uiPriority w:val="99"/>
    <w:semiHidden/>
    <w:unhideWhenUsed/>
    <w:rsid w:val="003F617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F61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microsoft.com/office/2020/10/relationships/intelligence" Target="intelligence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06F46565B2C44CB0D3BF05BBA261AD" ma:contentTypeVersion="3" ma:contentTypeDescription="Een nieuw document maken." ma:contentTypeScope="" ma:versionID="5be7bdb2eaa76b56d74225562236c94f">
  <xsd:schema xmlns:xsd="http://www.w3.org/2001/XMLSchema" xmlns:xs="http://www.w3.org/2001/XMLSchema" xmlns:p="http://schemas.microsoft.com/office/2006/metadata/properties" xmlns:ns2="17ceeefd-fa2a-4bea-9dc4-48bff1896e9b" targetNamespace="http://schemas.microsoft.com/office/2006/metadata/properties" ma:root="true" ma:fieldsID="42b73a3a1e81e25ad17efd960b092606" ns2:_="">
    <xsd:import namespace="17ceeefd-fa2a-4bea-9dc4-48bff1896e9b"/>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ceeefd-fa2a-4bea-9dc4-48bff1896e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937DB3-4CF7-454F-AE8E-1DF1CBB518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25C72AF-4AAE-4D6B-82D4-91DA801DF234}">
  <ds:schemaRefs>
    <ds:schemaRef ds:uri="http://schemas.microsoft.com/sharepoint/v3/contenttype/forms"/>
  </ds:schemaRefs>
</ds:datastoreItem>
</file>

<file path=customXml/itemProps3.xml><?xml version="1.0" encoding="utf-8"?>
<ds:datastoreItem xmlns:ds="http://schemas.openxmlformats.org/officeDocument/2006/customXml" ds:itemID="{7B24A5D4-D9A3-4F19-B25B-606DAB7630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ceeefd-fa2a-4bea-9dc4-48bff1896e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2540</Characters>
  <Application>Microsoft Office Word</Application>
  <DocSecurity>0</DocSecurity>
  <Lines>21</Lines>
  <Paragraphs>5</Paragraphs>
  <ScaleCrop>false</ScaleCrop>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Annemieke Alfring-Hurink</cp:lastModifiedBy>
  <cp:revision>2</cp:revision>
  <cp:lastPrinted>2017-07-17T08:08:00Z</cp:lastPrinted>
  <dcterms:created xsi:type="dcterms:W3CDTF">2025-11-23T12:02:00Z</dcterms:created>
  <dcterms:modified xsi:type="dcterms:W3CDTF">2025-11-23T12:02:00Z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0x0101000806F46565B2C44CB0D3BF05BBA261AD</vt:lpwstr>
  </property>
</Properties>
</file>